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423" w:rsidRPr="00883EC5" w:rsidRDefault="008F00EB" w:rsidP="002606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3EC5">
        <w:rPr>
          <w:rFonts w:ascii="Times New Roman" w:hAnsi="Times New Roman" w:cs="Times New Roman"/>
          <w:b/>
          <w:sz w:val="28"/>
          <w:szCs w:val="28"/>
        </w:rPr>
        <w:t xml:space="preserve">BÀI TẬP </w:t>
      </w:r>
      <w:r w:rsidR="00620C6E" w:rsidRPr="00883EC5">
        <w:rPr>
          <w:rFonts w:ascii="Times New Roman" w:hAnsi="Times New Roman" w:cs="Times New Roman"/>
          <w:b/>
          <w:sz w:val="28"/>
          <w:szCs w:val="28"/>
        </w:rPr>
        <w:t xml:space="preserve">HÓA 8 </w:t>
      </w:r>
      <w:r w:rsidRPr="00883EC5">
        <w:rPr>
          <w:rFonts w:ascii="Times New Roman" w:hAnsi="Times New Roman" w:cs="Times New Roman"/>
          <w:b/>
          <w:sz w:val="28"/>
          <w:szCs w:val="28"/>
        </w:rPr>
        <w:t>CHƯƠNG OXI –KHÔNG KHÍ</w:t>
      </w:r>
    </w:p>
    <w:bookmarkEnd w:id="0"/>
    <w:p w:rsidR="008C6FE8" w:rsidRPr="00883EC5" w:rsidRDefault="008C6FE8" w:rsidP="008C6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sz w:val="28"/>
          <w:szCs w:val="28"/>
        </w:rPr>
        <w:t xml:space="preserve">Bài </w:t>
      </w:r>
      <w:r w:rsidR="00620C6E" w:rsidRPr="00883EC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83EC5">
        <w:rPr>
          <w:rFonts w:ascii="Times New Roman" w:eastAsia="Times New Roman" w:hAnsi="Times New Roman" w:cs="Times New Roman"/>
          <w:sz w:val="28"/>
          <w:szCs w:val="28"/>
        </w:rPr>
        <w:t>:Lập công thức các bazơ ứng với các oxit sau đây:</w:t>
      </w:r>
    </w:p>
    <w:p w:rsidR="008C6FE8" w:rsidRPr="00883EC5" w:rsidRDefault="008C6FE8" w:rsidP="008C6F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sz w:val="28"/>
          <w:szCs w:val="28"/>
        </w:rPr>
        <w:t xml:space="preserve">    CuO,      FeO,      Na</w:t>
      </w:r>
      <w:r w:rsidRPr="00883EC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sz w:val="28"/>
          <w:szCs w:val="28"/>
        </w:rPr>
        <w:t>O,    BaO,       Fe</w:t>
      </w:r>
      <w:r w:rsidRPr="00883EC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sz w:val="28"/>
          <w:szCs w:val="28"/>
        </w:rPr>
        <w:t>,      Al</w:t>
      </w:r>
      <w:r w:rsidRPr="00883EC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sz w:val="28"/>
          <w:szCs w:val="28"/>
        </w:rPr>
        <w:t>,     MgO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 xml:space="preserve"> 1: Phân loại và gọi tên các oxit sau: CO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, MgO, SO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,Na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O,Fe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, P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883EC5">
        <w:rPr>
          <w:rFonts w:ascii="Times New Roman" w:hAnsi="Times New Roman" w:cs="Times New Roman"/>
          <w:sz w:val="28"/>
          <w:szCs w:val="28"/>
        </w:rPr>
        <w:t>, Li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 CuO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Bài 2: Viết công thức hóa học của các oxit sau:</w:t>
      </w:r>
    </w:p>
    <w:tbl>
      <w:tblPr>
        <w:tblStyle w:val="TableGrid"/>
        <w:tblW w:w="0" w:type="auto"/>
        <w:tblInd w:w="402" w:type="dxa"/>
        <w:tblLook w:val="01E0"/>
      </w:tblPr>
      <w:tblGrid>
        <w:gridCol w:w="2214"/>
        <w:gridCol w:w="2214"/>
        <w:gridCol w:w="2214"/>
        <w:gridCol w:w="2214"/>
      </w:tblGrid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 xml:space="preserve"> Tên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 xml:space="preserve"> CTHH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Tên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CTHH</w:t>
            </w: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Cacbonoxit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Điphotpho pentaoxit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Đini tơ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Silic đioxit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 xml:space="preserve"> Thủy ngân(II)oxit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Lưu huỳnh đi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barioxit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Cacbon đi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  <w:vertAlign w:val="subscript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Natri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Lưu huỳnh tri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Kẽm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Đồng(II)oxit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Magie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Đồng (I)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Kalioxit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Chì(II)oxit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</w:tr>
      <w:tr w:rsidR="008F00EB" w:rsidRPr="00883EC5" w:rsidTr="008C1F1A"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Nhôm 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Litioxit</w:t>
            </w:r>
          </w:p>
        </w:tc>
        <w:tc>
          <w:tcPr>
            <w:tcW w:w="2214" w:type="dxa"/>
          </w:tcPr>
          <w:p w:rsidR="008F00EB" w:rsidRPr="00883EC5" w:rsidRDefault="008F00EB" w:rsidP="008C1F1A">
            <w:pPr>
              <w:rPr>
                <w:b/>
                <w:sz w:val="28"/>
                <w:szCs w:val="28"/>
              </w:rPr>
            </w:pPr>
          </w:p>
        </w:tc>
      </w:tr>
    </w:tbl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 xml:space="preserve">Bài 3 : Hoàn thành các phương trình hóa học sau 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1)    Na   + 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 xml:space="preserve">→    ?          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2)     K    + 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3)     Ca    +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4)  Zn   +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5)   P    + 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6)  S   +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7)  C    +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 xml:space="preserve">8) </w:t>
      </w:r>
      <w:r w:rsidR="00504506" w:rsidRPr="00883EC5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CH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>4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 xml:space="preserve">   +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 ?    +   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9 )    Fe    +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    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10)    Al   +    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 xml:space="preserve">2   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→     ?</w:t>
      </w:r>
    </w:p>
    <w:p w:rsidR="008F00EB" w:rsidRPr="00883EC5" w:rsidRDefault="008F00EB" w:rsidP="008F00EB">
      <w:pPr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i/>
          <w:sz w:val="28"/>
          <w:szCs w:val="28"/>
        </w:rPr>
        <w:t>Bài 4:Khi đốt sắt ở nhiệt độ cao thu được oxit sắt từ (Fe</w:t>
      </w:r>
      <w:r w:rsidRPr="00883EC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i/>
          <w:sz w:val="28"/>
          <w:szCs w:val="28"/>
        </w:rPr>
        <w:t>O</w:t>
      </w:r>
      <w:r w:rsidRPr="00883EC5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883EC5">
        <w:rPr>
          <w:rFonts w:ascii="Times New Roman" w:hAnsi="Times New Roman" w:cs="Times New Roman"/>
          <w:i/>
          <w:sz w:val="28"/>
          <w:szCs w:val="28"/>
        </w:rPr>
        <w:t>)</w:t>
      </w:r>
    </w:p>
    <w:p w:rsidR="008F00EB" w:rsidRPr="00883EC5" w:rsidRDefault="008F00EB" w:rsidP="008F00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i/>
          <w:sz w:val="28"/>
          <w:szCs w:val="28"/>
        </w:rPr>
        <w:t>Tính  khối lượng sắt cần thiết để điều chế được 4.64 g Fe</w:t>
      </w:r>
      <w:r w:rsidRPr="00883EC5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i/>
          <w:sz w:val="28"/>
          <w:szCs w:val="28"/>
        </w:rPr>
        <w:t>O</w:t>
      </w:r>
      <w:r w:rsidRPr="00883EC5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</w:p>
    <w:p w:rsidR="008F00EB" w:rsidRPr="00883EC5" w:rsidRDefault="008F00EB" w:rsidP="008F00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i/>
          <w:sz w:val="28"/>
          <w:szCs w:val="28"/>
        </w:rPr>
        <w:t>Tính thể tích O</w:t>
      </w:r>
      <w:r w:rsidRPr="00883EC5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i/>
          <w:sz w:val="28"/>
          <w:szCs w:val="28"/>
        </w:rPr>
        <w:t xml:space="preserve"> ở đktc</w:t>
      </w:r>
    </w:p>
    <w:p w:rsidR="008F00EB" w:rsidRPr="00883EC5" w:rsidRDefault="008F00EB" w:rsidP="008F00E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i/>
          <w:sz w:val="28"/>
          <w:szCs w:val="28"/>
        </w:rPr>
        <w:lastRenderedPageBreak/>
        <w:t>Tính thể tích không khí biết thể tích oxi chiếm 1/5 thể tích không khí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Bài 5: Tính thể tích khí oxi và thể tích không khí(đktc) cần thiết để đốt cháy hết</w:t>
      </w:r>
    </w:p>
    <w:p w:rsidR="008F00EB" w:rsidRPr="00883EC5" w:rsidRDefault="008F00EB" w:rsidP="003B5650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a) 1 mol Cacbon                     b) 1.5 mol photpho</w:t>
      </w:r>
    </w:p>
    <w:p w:rsidR="008F00EB" w:rsidRPr="00883EC5" w:rsidRDefault="008F00EB" w:rsidP="003B5650">
      <w:pPr>
        <w:pStyle w:val="ListParagraph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cho biết oxi chiếm 20% thể tích không khí.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Bài 6:Đốt cháy 6.2 g photpho trong ình chứa 7.84 lít oxi (đktc). Hãy cho biết:</w:t>
      </w:r>
    </w:p>
    <w:p w:rsidR="008F00EB" w:rsidRPr="00883EC5" w:rsidRDefault="008F00EB" w:rsidP="003B5650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a.Photpho hay oxi dư, chất nào còn thừa và khối lượng là bao nhiêu?</w:t>
      </w:r>
    </w:p>
    <w:p w:rsidR="008F00EB" w:rsidRPr="00883EC5" w:rsidRDefault="008F00EB" w:rsidP="003B5650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b.Chất nào được tạo thành và khối lượng là bao nhiêu?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Bài 7:Đốt cháy 3,2 g lưu huỳnh với 6 g khí oxi thì thu được bao nhiêu gam khí lưu huỳnh đi oxit(SO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)?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Bài 8 : Trong PTN người ta điều chế khí oxi bằng nung nóng hoàn toàn 49 g kaliclorat KClO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>3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a. Tính thể tích khí oxi sinh ra ở đktc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b.Đốt cháy 12.4 g photpho trong khí oxi sinh ra từ phản ứng trên. Tính khối lượng sản phẩm tạo thành.</w:t>
      </w: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b/>
          <w:sz w:val="28"/>
          <w:szCs w:val="28"/>
          <w:lang w:val="fr-FR"/>
        </w:rPr>
        <w:t>Bài  9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> : Đốt cháy 6.72 lít CH</w:t>
      </w:r>
      <w:r w:rsidRPr="00883EC5">
        <w:rPr>
          <w:rFonts w:ascii="Times New Roman" w:hAnsi="Times New Roman" w:cs="Times New Roman"/>
          <w:sz w:val="28"/>
          <w:szCs w:val="28"/>
          <w:vertAlign w:val="subscript"/>
          <w:lang w:val="fr-FR"/>
        </w:rPr>
        <w:t>4</w:t>
      </w:r>
      <w:r w:rsidRPr="00883EC5">
        <w:rPr>
          <w:rFonts w:ascii="Times New Roman" w:hAnsi="Times New Roman" w:cs="Times New Roman"/>
          <w:sz w:val="28"/>
          <w:szCs w:val="28"/>
          <w:lang w:val="fr-FR"/>
        </w:rPr>
        <w:t xml:space="preserve"> (đktc) thu được khí cacbonđioxit và hơi nước.</w:t>
      </w:r>
    </w:p>
    <w:p w:rsidR="008F00EB" w:rsidRPr="00883EC5" w:rsidRDefault="008F00EB" w:rsidP="008F00E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Tính thể tích không khí cần thiết cho phản ứng. Biết oxi chiếm 1/5 thể tích không khí.</w:t>
      </w:r>
    </w:p>
    <w:p w:rsidR="008F00EB" w:rsidRPr="00883EC5" w:rsidRDefault="008F00EB" w:rsidP="008F00E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883EC5">
        <w:rPr>
          <w:rFonts w:ascii="Times New Roman" w:hAnsi="Times New Roman" w:cs="Times New Roman"/>
          <w:sz w:val="28"/>
          <w:szCs w:val="28"/>
          <w:lang w:val="fr-FR"/>
        </w:rPr>
        <w:t>Tính tổng khối lượng sản phẩm sinh ra</w:t>
      </w:r>
    </w:p>
    <w:p w:rsidR="00504506" w:rsidRPr="00883EC5" w:rsidRDefault="00504506" w:rsidP="00504506">
      <w:pPr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i/>
          <w:sz w:val="28"/>
          <w:szCs w:val="28"/>
        </w:rPr>
        <w:t>Bài 10: Viết phương trình hóa học khi lần lượt các phi kim sau bị oxi hóa:</w:t>
      </w:r>
    </w:p>
    <w:p w:rsidR="009A49A4" w:rsidRPr="00883EC5" w:rsidRDefault="00504506" w:rsidP="009A49A4">
      <w:pPr>
        <w:pStyle w:val="ListParagraph"/>
        <w:rPr>
          <w:rFonts w:ascii="Times New Roman" w:hAnsi="Times New Roman" w:cs="Times New Roman"/>
          <w:i/>
          <w:sz w:val="28"/>
          <w:szCs w:val="28"/>
        </w:rPr>
      </w:pPr>
      <w:r w:rsidRPr="00883EC5">
        <w:rPr>
          <w:rFonts w:ascii="Times New Roman" w:hAnsi="Times New Roman" w:cs="Times New Roman"/>
          <w:i/>
          <w:sz w:val="28"/>
          <w:szCs w:val="28"/>
        </w:rPr>
        <w:t>a) Lưu huỳnh      b) Photpho   c) Nito(II)   d)Cacbon(IV)      e) Khí metan(CH</w:t>
      </w:r>
      <w:r w:rsidRPr="00883EC5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883EC5">
        <w:rPr>
          <w:rFonts w:ascii="Times New Roman" w:hAnsi="Times New Roman" w:cs="Times New Roman"/>
          <w:i/>
          <w:sz w:val="28"/>
          <w:szCs w:val="28"/>
        </w:rPr>
        <w:t xml:space="preserve">)  </w:t>
      </w:r>
    </w:p>
    <w:p w:rsidR="009A49A4" w:rsidRPr="00883EC5" w:rsidRDefault="009A49A4" w:rsidP="009A49A4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Bài 11:Lập công thức các bazơ ứng với các oxit sau đây:</w:t>
      </w:r>
    </w:p>
    <w:p w:rsidR="009A49A4" w:rsidRPr="00883EC5" w:rsidRDefault="009A49A4" w:rsidP="009A49A4">
      <w:pPr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 xml:space="preserve">    CuO,      FeO,      Na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    BaO,       Fe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,      Al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,     MgO</w:t>
      </w:r>
    </w:p>
    <w:p w:rsidR="009A49A4" w:rsidRPr="00883EC5" w:rsidRDefault="009A49A4" w:rsidP="009A49A4">
      <w:pPr>
        <w:rPr>
          <w:rFonts w:ascii="Times New Roman" w:hAnsi="Times New Roman" w:cs="Times New Roman"/>
          <w:i/>
          <w:sz w:val="28"/>
          <w:szCs w:val="28"/>
        </w:rPr>
      </w:pPr>
    </w:p>
    <w:p w:rsidR="00504506" w:rsidRPr="00883EC5" w:rsidRDefault="00504506" w:rsidP="0050450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</w:p>
    <w:p w:rsidR="008F00EB" w:rsidRPr="00883EC5" w:rsidRDefault="008F00EB" w:rsidP="008F00EB">
      <w:pPr>
        <w:rPr>
          <w:rFonts w:ascii="Times New Roman" w:hAnsi="Times New Roman" w:cs="Times New Roman"/>
          <w:sz w:val="28"/>
          <w:szCs w:val="28"/>
        </w:rPr>
      </w:pPr>
    </w:p>
    <w:p w:rsidR="00F165B9" w:rsidRPr="00883EC5" w:rsidRDefault="00F165B9" w:rsidP="008F00EB">
      <w:pPr>
        <w:rPr>
          <w:rFonts w:ascii="Times New Roman" w:hAnsi="Times New Roman" w:cs="Times New Roman"/>
          <w:sz w:val="28"/>
          <w:szCs w:val="28"/>
        </w:rPr>
      </w:pPr>
    </w:p>
    <w:p w:rsidR="00F165B9" w:rsidRPr="00883EC5" w:rsidRDefault="00F165B9" w:rsidP="008F00EB">
      <w:pPr>
        <w:rPr>
          <w:rFonts w:ascii="Times New Roman" w:hAnsi="Times New Roman" w:cs="Times New Roman"/>
          <w:sz w:val="28"/>
          <w:szCs w:val="28"/>
        </w:rPr>
      </w:pPr>
    </w:p>
    <w:p w:rsidR="00511713" w:rsidRPr="00883EC5" w:rsidRDefault="00511713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</w:rPr>
        <w:lastRenderedPageBreak/>
        <w:t>BÀI TẬP CHƯƠNG OXI - KHÔNG KHÍ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1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Phân loại và gọi tên các oxit sau: Na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 MgO, CO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, Fe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, SO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, P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883EC5">
        <w:rPr>
          <w:rFonts w:ascii="Times New Roman" w:hAnsi="Times New Roman" w:cs="Times New Roman"/>
          <w:sz w:val="28"/>
          <w:szCs w:val="28"/>
        </w:rPr>
        <w:t>.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2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Tính khối lượng khí cacbonic sinh ra trong mỗi trường hợp sau:</w:t>
      </w:r>
    </w:p>
    <w:p w:rsidR="00511713" w:rsidRPr="00883EC5" w:rsidRDefault="00511713" w:rsidP="00511713">
      <w:pPr>
        <w:numPr>
          <w:ilvl w:val="0"/>
          <w:numId w:val="6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Khi đốt 0,3 mol cacbon trong bình chứa 4,48 lít khí oxi (đktc).</w:t>
      </w:r>
    </w:p>
    <w:p w:rsidR="00511713" w:rsidRPr="00883EC5" w:rsidRDefault="00511713" w:rsidP="00511713">
      <w:pPr>
        <w:numPr>
          <w:ilvl w:val="0"/>
          <w:numId w:val="6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Khi đốt 6 gam cacbon trong bình chứa 13,44 lít khí oxi (đktc).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3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Hoàn thành các phương trình hóa học sau và cho biết chúng thuộc loại phản ứng nào?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P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P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ZnO + HCl → ZnCl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KMnO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K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MnO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MnO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KClO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KCl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CH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CO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FeCl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883EC5">
        <w:rPr>
          <w:rFonts w:ascii="Times New Roman" w:hAnsi="Times New Roman" w:cs="Times New Roman"/>
          <w:sz w:val="28"/>
          <w:szCs w:val="28"/>
        </w:rPr>
        <w:t>+  Cl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FeCl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C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CO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Al(OH)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Al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 xml:space="preserve"> +  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S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SO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511713" w:rsidRPr="00883EC5" w:rsidRDefault="00511713" w:rsidP="00511713">
      <w:pPr>
        <w:numPr>
          <w:ilvl w:val="0"/>
          <w:numId w:val="7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Fe + 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 xml:space="preserve"> → Fe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4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Đốt cháy 48 gam lưu huỳnh. Hãy tính thể tích oxi và thể tích không khí cần dùng. Biết rằng oxi chiếm 1/5 thể tích không khí.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5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Gọi tên các oxit sau:</w:t>
      </w:r>
    </w:p>
    <w:tbl>
      <w:tblPr>
        <w:tblStyle w:val="TableGrid"/>
        <w:tblW w:w="9576" w:type="dxa"/>
        <w:tblLayout w:type="fixed"/>
        <w:tblLook w:val="04A0"/>
      </w:tblPr>
      <w:tblGrid>
        <w:gridCol w:w="3227"/>
        <w:gridCol w:w="1561"/>
        <w:gridCol w:w="3258"/>
        <w:gridCol w:w="1530"/>
      </w:tblGrid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b/>
                <w:bCs/>
                <w:sz w:val="28"/>
                <w:szCs w:val="28"/>
              </w:rPr>
            </w:pPr>
            <w:r w:rsidRPr="00883EC5">
              <w:rPr>
                <w:b/>
                <w:bCs/>
                <w:sz w:val="28"/>
                <w:szCs w:val="28"/>
              </w:rPr>
              <w:t>Tên oxit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b/>
                <w:bCs/>
                <w:sz w:val="28"/>
                <w:szCs w:val="28"/>
              </w:rPr>
            </w:pPr>
            <w:r w:rsidRPr="00883EC5">
              <w:rPr>
                <w:b/>
                <w:bCs/>
                <w:sz w:val="28"/>
                <w:szCs w:val="28"/>
              </w:rPr>
              <w:t>CTHH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b/>
                <w:bCs/>
                <w:sz w:val="28"/>
                <w:szCs w:val="28"/>
              </w:rPr>
            </w:pPr>
            <w:r w:rsidRPr="00883EC5">
              <w:rPr>
                <w:b/>
                <w:bCs/>
                <w:sz w:val="28"/>
                <w:szCs w:val="28"/>
              </w:rPr>
              <w:t>Tên oxit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b/>
                <w:bCs/>
                <w:sz w:val="28"/>
                <w:szCs w:val="28"/>
              </w:rPr>
            </w:pPr>
            <w:r w:rsidRPr="00883EC5">
              <w:rPr>
                <w:b/>
                <w:bCs/>
                <w:sz w:val="28"/>
                <w:szCs w:val="28"/>
              </w:rPr>
              <w:t>CTHH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CO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P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  <w:r w:rsidRPr="00883EC5">
              <w:rPr>
                <w:sz w:val="28"/>
                <w:szCs w:val="28"/>
              </w:rPr>
              <w:t>O</w:t>
            </w:r>
            <w:r w:rsidRPr="00883EC5">
              <w:rPr>
                <w:sz w:val="28"/>
                <w:szCs w:val="28"/>
                <w:vertAlign w:val="subscript"/>
              </w:rPr>
              <w:t>5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N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  <w:r w:rsidRPr="00883EC5">
              <w:rPr>
                <w:sz w:val="28"/>
                <w:szCs w:val="28"/>
              </w:rPr>
              <w:t>O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SiO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HgO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SO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BaO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CO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Na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  <w:r w:rsidRPr="00883EC5">
              <w:rPr>
                <w:sz w:val="28"/>
                <w:szCs w:val="28"/>
              </w:rPr>
              <w:t>O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SO</w:t>
            </w:r>
            <w:r w:rsidRPr="00883EC5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ZnO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PbO</w:t>
            </w:r>
          </w:p>
        </w:tc>
      </w:tr>
      <w:tr w:rsidR="00511713" w:rsidRPr="00883EC5" w:rsidTr="002A1A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Al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  <w:r w:rsidRPr="00883EC5">
              <w:rPr>
                <w:sz w:val="28"/>
                <w:szCs w:val="28"/>
              </w:rPr>
              <w:t>O</w:t>
            </w:r>
            <w:r w:rsidRPr="00883EC5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both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1713" w:rsidRPr="00883EC5" w:rsidRDefault="00511713" w:rsidP="00511713">
            <w:pPr>
              <w:autoSpaceDE w:val="0"/>
              <w:spacing w:line="360" w:lineRule="auto"/>
              <w:ind w:rightChars="50" w:right="110"/>
              <w:jc w:val="center"/>
              <w:rPr>
                <w:sz w:val="28"/>
                <w:szCs w:val="28"/>
              </w:rPr>
            </w:pPr>
            <w:r w:rsidRPr="00883EC5">
              <w:rPr>
                <w:sz w:val="28"/>
                <w:szCs w:val="28"/>
              </w:rPr>
              <w:t>Li</w:t>
            </w:r>
            <w:r w:rsidRPr="00883EC5">
              <w:rPr>
                <w:sz w:val="28"/>
                <w:szCs w:val="28"/>
                <w:vertAlign w:val="subscript"/>
              </w:rPr>
              <w:t>2</w:t>
            </w:r>
            <w:r w:rsidRPr="00883EC5">
              <w:rPr>
                <w:sz w:val="28"/>
                <w:szCs w:val="28"/>
              </w:rPr>
              <w:t>O</w:t>
            </w:r>
          </w:p>
        </w:tc>
      </w:tr>
    </w:tbl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Bài 6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Cho khí etan C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883EC5">
        <w:rPr>
          <w:rFonts w:ascii="Times New Roman" w:hAnsi="Times New Roman" w:cs="Times New Roman"/>
          <w:sz w:val="28"/>
          <w:szCs w:val="28"/>
        </w:rPr>
        <w:t xml:space="preserve"> tác dụng với khí oxi tạo thành khí cacbonic và nước.</w:t>
      </w:r>
    </w:p>
    <w:p w:rsidR="00511713" w:rsidRPr="00883EC5" w:rsidRDefault="00511713" w:rsidP="00511713">
      <w:pPr>
        <w:pStyle w:val="ListParagraph"/>
        <w:numPr>
          <w:ilvl w:val="0"/>
          <w:numId w:val="8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Viết phương trình hóa học.</w:t>
      </w:r>
    </w:p>
    <w:p w:rsidR="00511713" w:rsidRPr="00883EC5" w:rsidRDefault="00511713" w:rsidP="00511713">
      <w:pPr>
        <w:pStyle w:val="ListParagraph"/>
        <w:numPr>
          <w:ilvl w:val="0"/>
          <w:numId w:val="8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khối lượng các sản phẩm tạo thành khi có 22,4 gam khí oxi tham gia phản ứng?</w:t>
      </w:r>
    </w:p>
    <w:p w:rsidR="00511713" w:rsidRPr="00883EC5" w:rsidRDefault="00511713" w:rsidP="00511713">
      <w:pPr>
        <w:pStyle w:val="ListParagraph"/>
        <w:numPr>
          <w:ilvl w:val="0"/>
          <w:numId w:val="8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thể tích khí oxi cần dùng (đktc) khi đốt cháy 2,24 lít khí C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883EC5">
        <w:rPr>
          <w:rFonts w:ascii="Times New Roman" w:hAnsi="Times New Roman" w:cs="Times New Roman"/>
          <w:sz w:val="28"/>
          <w:szCs w:val="28"/>
        </w:rPr>
        <w:t xml:space="preserve"> (đktc)?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7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883EC5">
        <w:rPr>
          <w:rFonts w:ascii="Times New Roman" w:hAnsi="Times New Roman" w:cs="Times New Roman"/>
          <w:sz w:val="28"/>
          <w:szCs w:val="28"/>
        </w:rPr>
        <w:t>Khi đốt cháy 15,6 gam kali trong 5,6 lít không khí thu được sản phẩm kali oxit.</w:t>
      </w:r>
    </w:p>
    <w:p w:rsidR="00511713" w:rsidRPr="00883EC5" w:rsidRDefault="00511713" w:rsidP="00511713">
      <w:pPr>
        <w:pStyle w:val="ListParagraph"/>
        <w:numPr>
          <w:ilvl w:val="0"/>
          <w:numId w:val="9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Chất nào còn dư sau phản ứng và dư bao nhiêu gam?</w:t>
      </w:r>
    </w:p>
    <w:p w:rsidR="00511713" w:rsidRPr="00883EC5" w:rsidRDefault="00511713" w:rsidP="00511713">
      <w:pPr>
        <w:pStyle w:val="ListParagraph"/>
        <w:numPr>
          <w:ilvl w:val="0"/>
          <w:numId w:val="9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khối lượng kali oxit thu được?</w:t>
      </w:r>
    </w:p>
    <w:p w:rsidR="00511713" w:rsidRPr="00883EC5" w:rsidRDefault="00511713" w:rsidP="00511713">
      <w:pPr>
        <w:pStyle w:val="ListParagraph"/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Biết rằng oxi chiếm 1/5 thể tích không khí và khí đo ở đktc.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8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883EC5">
        <w:rPr>
          <w:rFonts w:ascii="Times New Roman" w:hAnsi="Times New Roman" w:cs="Times New Roman"/>
          <w:sz w:val="28"/>
          <w:szCs w:val="28"/>
        </w:rPr>
        <w:t xml:space="preserve"> Đốt cháy 2,08 gam khí axetilen C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H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883EC5">
        <w:rPr>
          <w:rFonts w:ascii="Times New Roman" w:hAnsi="Times New Roman" w:cs="Times New Roman"/>
          <w:sz w:val="28"/>
          <w:szCs w:val="28"/>
        </w:rPr>
        <w:t>trong 1,6 gam khí oxi ta thu được khí cacbonic và hơi nước.</w:t>
      </w:r>
    </w:p>
    <w:p w:rsidR="00511713" w:rsidRPr="00883EC5" w:rsidRDefault="00511713" w:rsidP="00511713">
      <w:pPr>
        <w:pStyle w:val="ListParagraph"/>
        <w:numPr>
          <w:ilvl w:val="0"/>
          <w:numId w:val="10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Viết phương trình hóa học.</w:t>
      </w:r>
    </w:p>
    <w:p w:rsidR="00511713" w:rsidRPr="00883EC5" w:rsidRDefault="00511713" w:rsidP="00511713">
      <w:pPr>
        <w:pStyle w:val="ListParagraph"/>
        <w:numPr>
          <w:ilvl w:val="0"/>
          <w:numId w:val="10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Chất nào còn dư sau phản ứng?</w:t>
      </w:r>
    </w:p>
    <w:p w:rsidR="00511713" w:rsidRPr="00883EC5" w:rsidRDefault="00511713" w:rsidP="00511713">
      <w:pPr>
        <w:pStyle w:val="ListParagraph"/>
        <w:numPr>
          <w:ilvl w:val="0"/>
          <w:numId w:val="10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khối lượng các chất thu được sau phản ứng?</w:t>
      </w:r>
    </w:p>
    <w:p w:rsidR="00511713" w:rsidRPr="00883EC5" w:rsidRDefault="00511713" w:rsidP="00511713">
      <w:pPr>
        <w:pStyle w:val="ListParagraph"/>
        <w:numPr>
          <w:ilvl w:val="0"/>
          <w:numId w:val="10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thể tích các khí thu được sau phản ứng?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9</w:t>
      </w:r>
      <w:r w:rsidRPr="00883EC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511713" w:rsidRPr="00883EC5" w:rsidRDefault="00511713" w:rsidP="00511713">
      <w:pPr>
        <w:pStyle w:val="ListParagraph"/>
        <w:numPr>
          <w:ilvl w:val="0"/>
          <w:numId w:val="11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thể tích khí oxi thu được (đktc) khi nhiệt phân 49 gam KClO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?</w:t>
      </w:r>
    </w:p>
    <w:p w:rsidR="00511713" w:rsidRPr="00883EC5" w:rsidRDefault="00511713" w:rsidP="00511713">
      <w:pPr>
        <w:pStyle w:val="ListParagraph"/>
        <w:numPr>
          <w:ilvl w:val="0"/>
          <w:numId w:val="11"/>
        </w:num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sz w:val="28"/>
          <w:szCs w:val="28"/>
        </w:rPr>
        <w:t>Tính khối lượng ZnO được tạo thành khi cho lượng khí oxi sinh ra ở trên tác dụng hết với 19,5 gam Zn?</w:t>
      </w:r>
    </w:p>
    <w:p w:rsidR="00511713" w:rsidRPr="00883EC5" w:rsidRDefault="00511713" w:rsidP="00511713">
      <w:pPr>
        <w:autoSpaceDE w:val="0"/>
        <w:spacing w:after="0" w:line="360" w:lineRule="auto"/>
        <w:ind w:rightChars="50" w:right="110"/>
        <w:jc w:val="both"/>
        <w:rPr>
          <w:rFonts w:ascii="Times New Roman" w:hAnsi="Times New Roman" w:cs="Times New Roman"/>
          <w:sz w:val="28"/>
          <w:szCs w:val="28"/>
        </w:rPr>
      </w:pPr>
      <w:r w:rsidRPr="00883EC5">
        <w:rPr>
          <w:rFonts w:ascii="Times New Roman" w:hAnsi="Times New Roman" w:cs="Times New Roman"/>
          <w:b/>
          <w:bCs/>
          <w:sz w:val="28"/>
          <w:szCs w:val="28"/>
          <w:u w:val="single"/>
        </w:rPr>
        <w:t>Bài 10</w:t>
      </w:r>
      <w:r w:rsidRPr="00883EC5">
        <w:rPr>
          <w:rFonts w:ascii="Times New Roman" w:hAnsi="Times New Roman" w:cs="Times New Roman"/>
          <w:sz w:val="28"/>
          <w:szCs w:val="28"/>
        </w:rPr>
        <w:t>: Có một số công thức hóa học được viết như sau: KO, Al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hAnsi="Times New Roman" w:cs="Times New Roman"/>
          <w:sz w:val="28"/>
          <w:szCs w:val="28"/>
        </w:rPr>
        <w:t>, FeO, CaO, Zn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 MgO, Mg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 N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O, PO, SO, S</w:t>
      </w:r>
      <w:r w:rsidRPr="00883EC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sz w:val="28"/>
          <w:szCs w:val="28"/>
        </w:rPr>
        <w:t>O. Hãy chỉ ra những công thức oxit viết sai và sửa lại cho đúng.</w:t>
      </w:r>
    </w:p>
    <w:p w:rsidR="00511713" w:rsidRPr="00883EC5" w:rsidRDefault="00511713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65B9" w:rsidRPr="00883EC5" w:rsidRDefault="00F165B9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KIỂM TRA HÓA 8 CHƯƠNG OXI SỐ 01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581775" cy="5295900"/>
            <wp:effectExtent l="0" t="0" r="9525" b="0"/>
            <wp:docPr id="3" name="Picture 3" descr="https://img.toanhoc247.com/picture/2016/0713/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toanhoc247.com/picture/2016/0713/6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II.TỰ LUẬN (6đ)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1.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(1 điểm). Đọc tên các oxit sau: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a) Al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c) SO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..................................................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b) P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.........................................    d) Fe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2.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(2 điểm). Lập phương trình hóa học của các phản ứng sau :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a)      P     +     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---&gt;       P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b)     KClO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---&gt;       KCl   +      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c)      Al       +        Cl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---&gt;      AlCl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d)     C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+       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---&gt;     CO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2    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+    H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3.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(3 điểm).Đốt cháy hoàn toàn 25,2 g sắt trong bình chứa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a)  Hãy viết phương trình phản ứng xảy ra.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b) Tính thể tích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(ở đktc) đã tham gia phản ứng trên.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c) Tính khối lượng KClO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cần dùng để khi phân huỷ thì thu được một thể tích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(ở đktc) bằng với thể tích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 đã sử dụng ở  phản ứng trên.</w:t>
      </w:r>
    </w:p>
    <w:p w:rsidR="00F165B9" w:rsidRPr="00883EC5" w:rsidRDefault="00F165B9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(Cho : Fe = 56; K = 39; O = 16; Cl = 35,5)</w:t>
      </w:r>
    </w:p>
    <w:p w:rsidR="00F165B9" w:rsidRPr="00883EC5" w:rsidRDefault="00F165B9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SỐ 02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6600825" cy="5191125"/>
            <wp:effectExtent l="0" t="0" r="9525" b="9525"/>
            <wp:docPr id="2" name="Picture 2" descr="https://img.toanhoc247.com/picture/2016/0713/6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toanhoc247.com/picture/2016/0713/63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519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II.TỰ LUẬN (6đ)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1.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(1 điểm). Đọc tên các oxit sau: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a) Al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c) SO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..................................................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b) P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.........................................    d) Fe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.................................................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2.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(2 điểm). Lập phương trình hóa học của các phản ứng sau :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a)      P     +     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---&gt;       P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5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b)     KClO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---&gt;       KCl   +      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c)      Al       +        Cl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---&gt;      AlCl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d)     C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4 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 +       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---&gt;     CO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2    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 +    H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Câu 3. 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(3 điểm).Đốt cháy hoàn toàn 25,2 g sắt trong bình chứa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a)  Hãy viết phương trình phản ứng xảy ra.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b) Tính thể tích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(ở đktc) đã tham gia phản ứng trên.</w:t>
      </w:r>
    </w:p>
    <w:p w:rsidR="00F165B9" w:rsidRPr="00883EC5" w:rsidRDefault="00F165B9" w:rsidP="00F165B9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c) Tính khối lượng KClO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3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cần dùng để khi phân huỷ thì thu được một thể tích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(ở đktc) bằng với thể tích khí O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</w:rPr>
        <w:t>  đã sử dụng ở  phản ứng trên.</w:t>
      </w:r>
    </w:p>
    <w:p w:rsidR="00F165B9" w:rsidRPr="00883EC5" w:rsidRDefault="00F165B9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83EC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(Cho : Fe = 56; K = 39; O = 16; Cl = 35,5)</w:t>
      </w:r>
    </w:p>
    <w:p w:rsidR="00F165B9" w:rsidRPr="00883EC5" w:rsidRDefault="00F165B9" w:rsidP="008F00EB">
      <w:pPr>
        <w:rPr>
          <w:rFonts w:ascii="Times New Roman" w:hAnsi="Times New Roman" w:cs="Times New Roman"/>
          <w:sz w:val="28"/>
          <w:szCs w:val="28"/>
        </w:rPr>
      </w:pPr>
    </w:p>
    <w:p w:rsidR="00F165B9" w:rsidRPr="00883EC5" w:rsidRDefault="00F165B9" w:rsidP="00F165B9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E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ĐỀ SỐ 03</w:t>
      </w:r>
    </w:p>
    <w:p w:rsidR="00F165B9" w:rsidRPr="00883EC5" w:rsidRDefault="00F165B9" w:rsidP="008F00EB">
      <w:pPr>
        <w:rPr>
          <w:rFonts w:ascii="Times New Roman" w:hAnsi="Times New Roman" w:cs="Times New Roman"/>
          <w:sz w:val="28"/>
          <w:szCs w:val="28"/>
        </w:rPr>
      </w:pP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I. TRẮC NGHIỆM </w:t>
      </w:r>
      <w:r w:rsidRPr="00883EC5">
        <w:rPr>
          <w:rFonts w:ascii="Times New Roman" w:eastAsia="Calibri" w:hAnsi="Times New Roman" w:cs="Times New Roman"/>
          <w:sz w:val="28"/>
          <w:szCs w:val="28"/>
        </w:rPr>
        <w:t>(3điểm): Hãy khoanh tròn vào câu trả lời đúng nhất: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1.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Thành phần của không khí gồm :</w:t>
      </w:r>
    </w:p>
    <w:p w:rsidR="00F165B9" w:rsidRPr="00883EC5" w:rsidRDefault="00F165B9" w:rsidP="00F165B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21% khí nitơ, 78% khí oxi, 1% các khí khác (CO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; CO; hơi nước; khí hiếm...)</w:t>
      </w:r>
    </w:p>
    <w:p w:rsidR="00F165B9" w:rsidRPr="00883EC5" w:rsidRDefault="00F165B9" w:rsidP="00F165B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21% các khí khác, 78% khí nitơ, 1% khí oxi</w:t>
      </w:r>
    </w:p>
    <w:p w:rsidR="00F165B9" w:rsidRPr="00883EC5" w:rsidRDefault="00F165B9" w:rsidP="00F165B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21% khí nitơ, 78% các khí khác, 1% khí nitơ</w:t>
      </w:r>
    </w:p>
    <w:p w:rsidR="00F165B9" w:rsidRPr="00883EC5" w:rsidRDefault="00F165B9" w:rsidP="00F165B9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21% khí oxi, 78% khí nitơ, 1% các khí khác (CO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; CO; hơi nước; khí hiếm...)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2.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Phản ứng nào thể hiện sự oxi hóa: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A.   4P + 5O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47675" cy="200025"/>
            <wp:effectExtent l="0" t="0" r="9525" b="9525"/>
            <wp:docPr id="1" name="Picture 1" descr="C:\Users\PhongVu\AppData\Local\Temp\ksohtml248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hongVu\AppData\Local\Temp\ksohtml248\wps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EC5">
        <w:rPr>
          <w:rFonts w:ascii="Times New Roman" w:eastAsia="Calibri" w:hAnsi="Times New Roman" w:cs="Times New Roman"/>
          <w:sz w:val="28"/>
          <w:szCs w:val="28"/>
        </w:rPr>
        <w:t>2P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5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B. Na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 + 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 → 2NaOH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C. CaCO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3EC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276225"/>
            <wp:effectExtent l="0" t="0" r="0" b="9525"/>
            <wp:docPr id="4" name="Picture 2" descr="C:\Users\PhongVu\AppData\Local\Temp\ksohtml248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hongVu\AppData\Local\Temp\ksohtml248\wps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CaO + 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                    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           D. Na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SO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+ BaCl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→ BaSO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+ 2NaCl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3.</w:t>
      </w:r>
      <w:r w:rsidRPr="00883EC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83EC5">
        <w:rPr>
          <w:rFonts w:ascii="Times New Roman" w:eastAsia="Calibri" w:hAnsi="Times New Roman" w:cs="Times New Roman"/>
          <w:sz w:val="28"/>
          <w:szCs w:val="28"/>
        </w:rPr>
        <w:t>Nhóm công thức nào sau đây biểu diễn toàn oxit: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A. FeO, BaCO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>, SO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B. N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>, Fe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>, 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SO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883EC5">
        <w:rPr>
          <w:rFonts w:ascii="Times New Roman" w:eastAsia="Calibri" w:hAnsi="Times New Roman" w:cs="Times New Roman"/>
          <w:sz w:val="28"/>
          <w:szCs w:val="28"/>
        </w:rPr>
        <w:tab/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C. CaO, NaCl, P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5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883EC5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D. NO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, K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O, CuO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4.</w:t>
      </w:r>
      <w:r w:rsidRPr="00883EC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83EC5">
        <w:rPr>
          <w:rFonts w:ascii="Times New Roman" w:eastAsia="Calibri" w:hAnsi="Times New Roman" w:cs="Times New Roman"/>
          <w:sz w:val="28"/>
          <w:szCs w:val="28"/>
        </w:rPr>
        <w:t>Thu khí oxi trong PTN, bằng cách đẩy nước là do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A. khí oxi nặng hơn nước       B. khí oxi tan ít và không phản ứng với nước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C. khí oxi nhẹ hơn nước        D. khí oxi tan nhiều trong nước và phản ứng với nước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5.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Những phản ứng nào là phản ứng phân hủy?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a/ CaCO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883EC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428625" cy="200025"/>
            <wp:effectExtent l="0" t="0" r="9525" b="9525"/>
            <wp:docPr id="18" name="Picture 14" descr="C:\Users\PhongVu\AppData\Local\Temp\ksohtml248\wps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hongVu\AppData\Local\Temp\ksohtml248\wps1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CaO + 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ab/>
        <w:t xml:space="preserve">     b/ 2Cu  + 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83EC5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883EC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428625" cy="200025"/>
            <wp:effectExtent l="0" t="0" r="9525" b="9525"/>
            <wp:docPr id="19" name="Picture 15" descr="C:\Users\PhongVu\AppData\Local\Temp\ksohtml248\wps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hongVu\AppData\Local\Temp\ksohtml248\wps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EC5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 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2CuO 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 c/ 2H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O  </w:t>
      </w:r>
      <w:r w:rsidRPr="00883EC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>
            <wp:extent cx="447675" cy="200025"/>
            <wp:effectExtent l="0" t="0" r="9525" b="9525"/>
            <wp:docPr id="20" name="Picture 16" descr="C:\Users\PhongVu\AppData\Local\Temp\ksohtml248\wps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hongVu\AppData\Local\Temp\ksohtml248\wps1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2H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+  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d/ Ca + 2H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  →    Ca(OH)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+ 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A. a và b          B. a và c                  C. b và d</w:t>
      </w:r>
      <w:r w:rsidRPr="00883EC5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D. b và c 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Câu 6.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Đốt cháy 12g cacbon trong bình kín chứa 11,2lít oxi (đktc). Chất còn dư sau phản ứng là cacbon, có khối lượng là: </w:t>
      </w:r>
    </w:p>
    <w:p w:rsidR="00F165B9" w:rsidRPr="00883EC5" w:rsidRDefault="00F165B9" w:rsidP="00F165B9">
      <w:pPr>
        <w:pStyle w:val="ListParagraph"/>
        <w:numPr>
          <w:ilvl w:val="0"/>
          <w:numId w:val="5"/>
        </w:num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0.5 gam                B. 0.6 gam                C. 6 gam                  D. 5 gam</w:t>
      </w:r>
    </w:p>
    <w:p w:rsidR="00F165B9" w:rsidRPr="00883EC5" w:rsidRDefault="00F165B9" w:rsidP="00F165B9">
      <w:pPr>
        <w:spacing w:after="0"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II. Tự luận </w:t>
      </w:r>
      <w:r w:rsidRPr="00883EC5">
        <w:rPr>
          <w:rFonts w:ascii="Times New Roman" w:eastAsia="Calibri" w:hAnsi="Times New Roman" w:cs="Times New Roman"/>
          <w:sz w:val="28"/>
          <w:szCs w:val="28"/>
        </w:rPr>
        <w:t>(7điểm)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1. 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(2điểm) Hoàn thành các phương trình hóa học sau đây: </w:t>
      </w:r>
    </w:p>
    <w:p w:rsidR="00F165B9" w:rsidRPr="00883EC5" w:rsidRDefault="00F165B9" w:rsidP="00F165B9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a. Cu  +  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   -----&gt;  ?                              c. KClO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-----&gt; ? + ? + ?</w:t>
      </w:r>
    </w:p>
    <w:p w:rsidR="00F165B9" w:rsidRPr="00883EC5" w:rsidRDefault="00F165B9" w:rsidP="00F165B9">
      <w:pPr>
        <w:spacing w:after="0" w:line="360" w:lineRule="auto"/>
        <w:ind w:firstLine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b. C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H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+ 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 </w:t>
      </w:r>
      <w:r w:rsidRPr="00883EC5">
        <w:rPr>
          <w:rFonts w:ascii="Times New Roman" w:eastAsia="Calibri" w:hAnsi="Times New Roman" w:cs="Times New Roman"/>
          <w:sz w:val="28"/>
          <w:szCs w:val="28"/>
        </w:rPr>
        <w:t>-----&gt; ? + ?                          d. ? +  ? -----&gt; CO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2.</w:t>
      </w:r>
      <w:r w:rsidRPr="00883EC5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83EC5">
        <w:rPr>
          <w:rFonts w:ascii="Times New Roman" w:eastAsia="Calibri" w:hAnsi="Times New Roman" w:cs="Times New Roman"/>
          <w:sz w:val="28"/>
          <w:szCs w:val="28"/>
        </w:rPr>
        <w:t>(1,5điểm) Gọi tên các oxit sau: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SO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883EC5">
        <w:rPr>
          <w:rFonts w:ascii="Times New Roman" w:eastAsia="Calibri" w:hAnsi="Times New Roman" w:cs="Times New Roman"/>
          <w:sz w:val="28"/>
          <w:szCs w:val="28"/>
        </w:rPr>
        <w:t>:…………………..                             K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O:…………………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N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883EC5">
        <w:rPr>
          <w:rFonts w:ascii="Times New Roman" w:eastAsia="Calibri" w:hAnsi="Times New Roman" w:cs="Times New Roman"/>
          <w:sz w:val="28"/>
          <w:szCs w:val="28"/>
        </w:rPr>
        <w:t>O</w:t>
      </w:r>
      <w:r w:rsidRPr="00883EC5">
        <w:rPr>
          <w:rFonts w:ascii="Times New Roman" w:eastAsia="Calibri" w:hAnsi="Times New Roman" w:cs="Times New Roman"/>
          <w:sz w:val="28"/>
          <w:szCs w:val="28"/>
          <w:vertAlign w:val="subscript"/>
        </w:rPr>
        <w:t>5</w:t>
      </w:r>
      <w:r w:rsidRPr="00883EC5">
        <w:rPr>
          <w:rFonts w:ascii="Times New Roman" w:eastAsia="Calibri" w:hAnsi="Times New Roman" w:cs="Times New Roman"/>
          <w:sz w:val="28"/>
          <w:szCs w:val="28"/>
        </w:rPr>
        <w:t>:………………….                            FeO:………………..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CuO:…………………                              CaO:……………….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Câu 3. </w:t>
      </w:r>
      <w:r w:rsidRPr="00883EC5">
        <w:rPr>
          <w:rFonts w:ascii="Times New Roman" w:eastAsia="Calibri" w:hAnsi="Times New Roman" w:cs="Times New Roman"/>
          <w:sz w:val="28"/>
          <w:szCs w:val="28"/>
        </w:rPr>
        <w:t>(1,5điểm) Viết công thức hóa học của các oxit có tên gọi sau:</w:t>
      </w:r>
    </w:p>
    <w:p w:rsidR="00F165B9" w:rsidRPr="00883EC5" w:rsidRDefault="00F165B9" w:rsidP="00F165B9">
      <w:pPr>
        <w:pStyle w:val="ListParagraph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Natri oxit:…………… c) Đinitơpentaoxit:………… e) Lưu huỳnh đioxit:………..</w:t>
      </w:r>
    </w:p>
    <w:p w:rsidR="00F165B9" w:rsidRPr="00883EC5" w:rsidRDefault="00F165B9" w:rsidP="00F165B9">
      <w:pPr>
        <w:pStyle w:val="ListParagraph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Cacbon đioxit:………     d) Batri oxit:…………..       f) Sắt (III) oxit:……………..</w:t>
      </w:r>
    </w:p>
    <w:p w:rsidR="00F165B9" w:rsidRPr="00883EC5" w:rsidRDefault="00F165B9" w:rsidP="00F165B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b/>
          <w:bCs/>
          <w:sz w:val="28"/>
          <w:szCs w:val="28"/>
        </w:rPr>
        <w:t>Câu 4.</w:t>
      </w: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(2điểm) Khi đốt sắt ở nhiệt độ cao thu được 46,4 gam oxit sắt từ.</w:t>
      </w:r>
    </w:p>
    <w:p w:rsidR="00F165B9" w:rsidRPr="00883EC5" w:rsidRDefault="00F165B9" w:rsidP="00F165B9">
      <w:pPr>
        <w:pStyle w:val="ListParagraph"/>
        <w:numPr>
          <w:ilvl w:val="1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Tính khối lượng sắt cần dùng cho phản ứng.</w:t>
      </w:r>
    </w:p>
    <w:p w:rsidR="00F165B9" w:rsidRPr="00883EC5" w:rsidRDefault="00F165B9" w:rsidP="00F165B9">
      <w:pPr>
        <w:pStyle w:val="ListParagraph"/>
        <w:numPr>
          <w:ilvl w:val="1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>Tính thể tích khí oxi và thể tích không khí cần dùng ở đktc.</w:t>
      </w:r>
    </w:p>
    <w:p w:rsidR="00F165B9" w:rsidRPr="00883EC5" w:rsidRDefault="00F165B9" w:rsidP="00F165B9">
      <w:pPr>
        <w:pStyle w:val="ListParagraph"/>
        <w:spacing w:after="0" w:line="360" w:lineRule="auto"/>
        <w:ind w:left="426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3EC5">
        <w:rPr>
          <w:rFonts w:ascii="Times New Roman" w:eastAsia="Calibri" w:hAnsi="Times New Roman" w:cs="Times New Roman"/>
          <w:sz w:val="28"/>
          <w:szCs w:val="28"/>
        </w:rPr>
        <w:tab/>
      </w:r>
      <w:r w:rsidRPr="00883EC5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                       Cho biết: Fe = 56, O = 16, C =12, Cu = 64</w:t>
      </w:r>
    </w:p>
    <w:p w:rsidR="00F165B9" w:rsidRPr="00883EC5" w:rsidRDefault="00F165B9" w:rsidP="00F165B9">
      <w:pPr>
        <w:pStyle w:val="ListParagraph"/>
        <w:spacing w:after="0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3E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165B9" w:rsidRPr="00883EC5" w:rsidRDefault="00F165B9" w:rsidP="008F00EB">
      <w:pPr>
        <w:rPr>
          <w:rFonts w:ascii="Times New Roman" w:hAnsi="Times New Roman" w:cs="Times New Roman"/>
          <w:sz w:val="28"/>
          <w:szCs w:val="28"/>
        </w:rPr>
      </w:pPr>
    </w:p>
    <w:p w:rsidR="00F165B9" w:rsidRPr="00883EC5" w:rsidRDefault="00F165B9" w:rsidP="008F00EB">
      <w:pPr>
        <w:rPr>
          <w:rFonts w:ascii="Times New Roman" w:hAnsi="Times New Roman" w:cs="Times New Roman"/>
          <w:sz w:val="28"/>
          <w:szCs w:val="28"/>
        </w:rPr>
      </w:pPr>
    </w:p>
    <w:p w:rsidR="008F00EB" w:rsidRPr="00883EC5" w:rsidRDefault="008F00EB" w:rsidP="008F00E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F00EB" w:rsidRPr="00883EC5" w:rsidRDefault="008F00EB">
      <w:pPr>
        <w:rPr>
          <w:rFonts w:ascii="Times New Roman" w:hAnsi="Times New Roman" w:cs="Times New Roman"/>
          <w:sz w:val="28"/>
          <w:szCs w:val="28"/>
        </w:rPr>
      </w:pPr>
    </w:p>
    <w:sectPr w:rsidR="008F00EB" w:rsidRPr="00883EC5" w:rsidSect="00620C6E">
      <w:footerReference w:type="even" r:id="rId13"/>
      <w:footerReference w:type="default" r:id="rId14"/>
      <w:pgSz w:w="12240" w:h="15840"/>
      <w:pgMar w:top="450" w:right="108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439" w:rsidRDefault="00DB0439">
      <w:pPr>
        <w:spacing w:after="0" w:line="240" w:lineRule="auto"/>
      </w:pPr>
      <w:r>
        <w:separator/>
      </w:r>
    </w:p>
  </w:endnote>
  <w:endnote w:type="continuationSeparator" w:id="0">
    <w:p w:rsidR="00DB0439" w:rsidRDefault="00DB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332" w:rsidRDefault="003F1692" w:rsidP="005128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00E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2332" w:rsidRDefault="00DB0439" w:rsidP="00CD107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332" w:rsidRDefault="003F1692" w:rsidP="005128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00E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23D">
      <w:rPr>
        <w:rStyle w:val="PageNumber"/>
        <w:noProof/>
      </w:rPr>
      <w:t>4</w:t>
    </w:r>
    <w:r>
      <w:rPr>
        <w:rStyle w:val="PageNumber"/>
      </w:rPr>
      <w:fldChar w:fldCharType="end"/>
    </w:r>
  </w:p>
  <w:p w:rsidR="00B02332" w:rsidRDefault="00DB0439" w:rsidP="00CD107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439" w:rsidRDefault="00DB0439">
      <w:pPr>
        <w:spacing w:after="0" w:line="240" w:lineRule="auto"/>
      </w:pPr>
      <w:r>
        <w:separator/>
      </w:r>
    </w:p>
  </w:footnote>
  <w:footnote w:type="continuationSeparator" w:id="0">
    <w:p w:rsidR="00DB0439" w:rsidRDefault="00DB0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6D3F"/>
    <w:multiLevelType w:val="multilevel"/>
    <w:tmpl w:val="AB42A968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96B24"/>
    <w:multiLevelType w:val="multilevel"/>
    <w:tmpl w:val="12EAE3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>
    <w:nsid w:val="12015FBF"/>
    <w:multiLevelType w:val="multilevel"/>
    <w:tmpl w:val="EA123BA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">
    <w:nsid w:val="1F31570B"/>
    <w:multiLevelType w:val="multilevel"/>
    <w:tmpl w:val="0FC67A1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>
    <w:nsid w:val="22097817"/>
    <w:multiLevelType w:val="hybridMultilevel"/>
    <w:tmpl w:val="6BB803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1C7F5F"/>
    <w:multiLevelType w:val="multilevel"/>
    <w:tmpl w:val="6FA468CE"/>
    <w:lvl w:ilvl="0">
      <w:start w:val="1"/>
      <w:numFmt w:val="lowerLetter"/>
      <w:suff w:val="space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C456B4"/>
    <w:multiLevelType w:val="multilevel"/>
    <w:tmpl w:val="DC02F02E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5552DF2"/>
    <w:multiLevelType w:val="hybridMultilevel"/>
    <w:tmpl w:val="C4E405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EC49E6"/>
    <w:multiLevelType w:val="hybridMultilevel"/>
    <w:tmpl w:val="177C3FC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CE2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CD92D82"/>
    <w:multiLevelType w:val="multilevel"/>
    <w:tmpl w:val="3DB24D5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0">
    <w:nsid w:val="62FF0A1A"/>
    <w:multiLevelType w:val="multilevel"/>
    <w:tmpl w:val="4D36997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0EB"/>
    <w:rsid w:val="000F2049"/>
    <w:rsid w:val="00260675"/>
    <w:rsid w:val="0039723D"/>
    <w:rsid w:val="003B5650"/>
    <w:rsid w:val="003F0E3D"/>
    <w:rsid w:val="003F1692"/>
    <w:rsid w:val="004E51E2"/>
    <w:rsid w:val="00504506"/>
    <w:rsid w:val="00511713"/>
    <w:rsid w:val="00620C6E"/>
    <w:rsid w:val="00670324"/>
    <w:rsid w:val="00694423"/>
    <w:rsid w:val="006D130F"/>
    <w:rsid w:val="00883EC5"/>
    <w:rsid w:val="00885FC5"/>
    <w:rsid w:val="008C6FE8"/>
    <w:rsid w:val="008F00EB"/>
    <w:rsid w:val="009A49A4"/>
    <w:rsid w:val="009D7F0A"/>
    <w:rsid w:val="00DB0439"/>
    <w:rsid w:val="00F165B9"/>
    <w:rsid w:val="00F35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0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8F00E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F00E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F00EB"/>
  </w:style>
  <w:style w:type="paragraph" w:styleId="ListParagraph">
    <w:name w:val="List Paragraph"/>
    <w:basedOn w:val="Normal"/>
    <w:uiPriority w:val="99"/>
    <w:qFormat/>
    <w:rsid w:val="008F00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F00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8F00E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F00E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8F00EB"/>
  </w:style>
  <w:style w:type="paragraph" w:styleId="ListParagraph">
    <w:name w:val="List Paragraph"/>
    <w:basedOn w:val="Normal"/>
    <w:uiPriority w:val="34"/>
    <w:qFormat/>
    <w:rsid w:val="008F00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1285</Words>
  <Characters>7331</Characters>
  <Application>Microsoft Office Word</Application>
  <DocSecurity>0</DocSecurity>
  <Lines>61</Lines>
  <Paragraphs>17</Paragraphs>
  <ScaleCrop>false</ScaleCrop>
  <Company>Microsoft</Company>
  <LinksUpToDate>false</LinksUpToDate>
  <CharactersWithSpaces>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dcterms:created xsi:type="dcterms:W3CDTF">2020-03-19T12:42:00Z</dcterms:created>
  <dcterms:modified xsi:type="dcterms:W3CDTF">2020-03-19T12:43:00Z</dcterms:modified>
</cp:coreProperties>
</file>